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521" w:rsidRPr="00A96521" w:rsidRDefault="00A96521" w:rsidP="0082110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96521" w:rsidRPr="00A96521" w:rsidRDefault="00A96521" w:rsidP="00A96521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r w:rsidRPr="00A9652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A96521" w:rsidRPr="00A96521" w:rsidRDefault="00A96521" w:rsidP="00A96521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r w:rsidRPr="00A9652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A96521" w:rsidRPr="00A96521" w:rsidRDefault="00A96521" w:rsidP="00A96521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96521" w:rsidRPr="00A96521" w:rsidRDefault="00A96521" w:rsidP="00A96521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9652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Форма подачи сведений о доходах, расходах, об имуществе и обязательствах имущественного характера лиц, замещающих должности муниципальной службы Кожевниковского сельского поселения, муниципальных служащий Кожевниковского сельского поселения и членов их семей</w:t>
      </w:r>
    </w:p>
    <w:p w:rsidR="00A96521" w:rsidRPr="00A96521" w:rsidRDefault="00A96521" w:rsidP="00A9652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9652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                                                                    </w:t>
      </w:r>
      <w:r w:rsidR="0082110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</w:t>
      </w:r>
      <w:r w:rsidRPr="00A9652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(за </w:t>
      </w:r>
      <w:r w:rsidR="00EC03D0">
        <w:rPr>
          <w:rFonts w:ascii="Times New Roman" w:eastAsia="Times New Roman" w:hAnsi="Times New Roman" w:cs="Times New Roman"/>
          <w:bCs/>
          <w:color w:val="000000"/>
          <w:lang w:eastAsia="ru-RU"/>
        </w:rPr>
        <w:t>201</w:t>
      </w:r>
      <w:r w:rsidR="00503457">
        <w:rPr>
          <w:rFonts w:ascii="Times New Roman" w:eastAsia="Times New Roman" w:hAnsi="Times New Roman" w:cs="Times New Roman"/>
          <w:bCs/>
          <w:color w:val="000000"/>
          <w:lang w:eastAsia="ru-RU"/>
        </w:rPr>
        <w:t>8</w:t>
      </w:r>
      <w:r w:rsidRPr="00A9652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год)</w:t>
      </w:r>
    </w:p>
    <w:p w:rsidR="00A96521" w:rsidRPr="00A96521" w:rsidRDefault="00A96521" w:rsidP="00A9652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9652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A96521" w:rsidRPr="00A96521" w:rsidRDefault="00A96521" w:rsidP="00A9652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652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560"/>
        <w:gridCol w:w="1275"/>
        <w:gridCol w:w="993"/>
        <w:gridCol w:w="850"/>
        <w:gridCol w:w="1134"/>
        <w:gridCol w:w="1843"/>
        <w:gridCol w:w="992"/>
        <w:gridCol w:w="992"/>
        <w:gridCol w:w="1276"/>
        <w:gridCol w:w="1559"/>
        <w:gridCol w:w="993"/>
      </w:tblGrid>
      <w:tr w:rsidR="00033F54" w:rsidRPr="00A96521" w:rsidTr="00DF6518">
        <w:trPr>
          <w:trHeight w:val="20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Должность сотрудника</w:t>
            </w:r>
          </w:p>
        </w:tc>
        <w:tc>
          <w:tcPr>
            <w:tcW w:w="42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Деклариро</w:t>
            </w:r>
            <w:proofErr w:type="spellEnd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ванный годовой доход (руб.)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33F54" w:rsidRPr="00A96521" w:rsidTr="00DF6518">
        <w:trPr>
          <w:trHeight w:val="2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63C60" w:rsidRPr="00A96521" w:rsidTr="00DF6518">
        <w:trPr>
          <w:trHeight w:val="2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63C60" w:rsidRPr="00A96521" w:rsidTr="00DF6518">
        <w:trPr>
          <w:trHeight w:val="2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63C60" w:rsidRPr="00A96521" w:rsidTr="00DF6518">
        <w:trPr>
          <w:trHeight w:val="72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63C60" w:rsidRPr="00A96521" w:rsidTr="00DF6518">
        <w:trPr>
          <w:trHeight w:val="2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DB226D" w:rsidRPr="00A96521" w:rsidTr="00DF6518">
        <w:trPr>
          <w:trHeight w:val="14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Pr="00A96521" w:rsidRDefault="00DB226D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Pr="00E63C60" w:rsidRDefault="00DB226D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Пономаренко Михаил</w:t>
            </w:r>
            <w:r w:rsidRPr="00E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Pr="00E63C60" w:rsidRDefault="00DB226D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Кожевниковского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Pr="008E0BC9" w:rsidRDefault="00DB226D" w:rsidP="00821107">
            <w:r w:rsidRPr="008E0BC9">
              <w:t>Земельный участок(садовый 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Pr="008E0BC9" w:rsidRDefault="00DB226D" w:rsidP="0082110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Default="00DB226D" w:rsidP="00821107">
            <w:r w:rsidRPr="008E0BC9"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Pr="00E63C60" w:rsidRDefault="00DB226D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C9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Pr="00E63C60" w:rsidRDefault="00DB226D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Pr="00E63C60" w:rsidRDefault="00DB226D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Pr="00E63C60" w:rsidRDefault="00DB226D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Pr="00E63C60" w:rsidRDefault="00DB226D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Pr="00E63C60" w:rsidRDefault="00DB226D" w:rsidP="00E63C60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715048,64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Pr="00E63C60" w:rsidRDefault="00DB226D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Томский РФ ОАО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Россельхоз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банк» 1834438,741</w:t>
            </w:r>
          </w:p>
        </w:tc>
      </w:tr>
      <w:tr w:rsidR="00503457" w:rsidRPr="00A96521" w:rsidTr="00DF6518">
        <w:trPr>
          <w:trHeight w:val="14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7" w:rsidRDefault="00503457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7" w:rsidRDefault="00503457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7" w:rsidRPr="00E63C60" w:rsidRDefault="00503457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7" w:rsidRPr="00E63C60" w:rsidRDefault="00DB226D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(ЛПХ)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7" w:rsidRPr="00E63C60" w:rsidRDefault="00DB226D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7" w:rsidRPr="00E63C60" w:rsidRDefault="00DB226D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7" w:rsidRPr="00E63C60" w:rsidRDefault="00DB226D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C9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7" w:rsidRPr="00E63C60" w:rsidRDefault="00503457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7" w:rsidRPr="00E63C60" w:rsidRDefault="00503457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7" w:rsidRPr="00E63C60" w:rsidRDefault="00503457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7" w:rsidRDefault="00503457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7" w:rsidRDefault="00503457" w:rsidP="00E63C60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7" w:rsidRPr="00E63C60" w:rsidRDefault="00503457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</w:t>
            </w:r>
            <w:r w:rsidRPr="0050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Томский РФ ОАО «</w:t>
            </w:r>
            <w:proofErr w:type="spellStart"/>
            <w:r w:rsidRPr="0050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Россельхоз</w:t>
            </w:r>
            <w:proofErr w:type="spellEnd"/>
            <w:r w:rsidRPr="0050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банк»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750000,00 </w:t>
            </w:r>
          </w:p>
        </w:tc>
      </w:tr>
      <w:tr w:rsidR="00E63C60" w:rsidRPr="00A96521" w:rsidTr="00DF6518">
        <w:trPr>
          <w:trHeight w:val="9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Default="00E63C60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DB226D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</w:t>
            </w:r>
            <w:r w:rsidRPr="00E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DB226D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DB226D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DB226D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EC03D0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E63C60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503457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</w:t>
            </w:r>
            <w:r w:rsidRPr="0050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Томский РФ ОАО «</w:t>
            </w:r>
            <w:proofErr w:type="spellStart"/>
            <w:r w:rsidRPr="0050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Россельхоз</w:t>
            </w:r>
            <w:proofErr w:type="spellEnd"/>
            <w:r w:rsidRPr="0050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750000,00</w:t>
            </w:r>
          </w:p>
        </w:tc>
      </w:tr>
      <w:tr w:rsidR="00E63C60" w:rsidRPr="00A96521" w:rsidTr="00DF6518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Default="00E63C60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DB226D" w:rsidP="00DB226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DB226D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DB226D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DB226D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E63C60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76D" w:rsidRPr="00A96521" w:rsidTr="00DF6518">
        <w:trPr>
          <w:trHeight w:val="4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Pr="00A96521" w:rsidRDefault="00821107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Pr="00E63C60" w:rsidRDefault="00D8176D" w:rsidP="0050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60">
              <w:rPr>
                <w:rFonts w:ascii="Times New Roman" w:hAnsi="Times New Roman" w:cs="Times New Roman"/>
                <w:sz w:val="24"/>
                <w:szCs w:val="24"/>
              </w:rPr>
              <w:t>Супруга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Людмила Дмитриевна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Pr="00E63C60" w:rsidRDefault="00D8176D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офисом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Pr="00E63C60" w:rsidRDefault="00D8176D" w:rsidP="0082110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6D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Pr="00E63C60" w:rsidRDefault="00D8176D" w:rsidP="0082110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6D">
              <w:rPr>
                <w:rFonts w:ascii="Times New Roman" w:hAnsi="Times New Roman" w:cs="Times New Roman"/>
                <w:sz w:val="24"/>
                <w:szCs w:val="24"/>
              </w:rPr>
              <w:t>(обще совместная 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Pr="00557BDF" w:rsidRDefault="00D8176D" w:rsidP="00821107">
            <w:r w:rsidRPr="00557BDF">
              <w:t>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Default="00D8176D" w:rsidP="00821107">
            <w:r w:rsidRPr="00557BDF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Pr="00DB226D" w:rsidRDefault="00D8176D" w:rsidP="00D8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Pr="001C3450" w:rsidRDefault="00D8176D" w:rsidP="0082110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Default="00D8176D" w:rsidP="0082110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Pr="00EC03D0" w:rsidRDefault="00D8176D" w:rsidP="0082110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Шевроле Т 200 2006г.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Pr="00E63C60" w:rsidRDefault="00D8176D" w:rsidP="0082110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904293,34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Pr="00E63C60" w:rsidRDefault="00D8176D" w:rsidP="0082110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Томский РФ ОАО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Россельхоз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банк» 1834438,741</w:t>
            </w:r>
          </w:p>
        </w:tc>
      </w:tr>
      <w:tr w:rsidR="00DB226D" w:rsidRPr="00A96521" w:rsidTr="00DF6518">
        <w:trPr>
          <w:trHeight w:val="4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Default="00DB226D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Pr="00E63C60" w:rsidRDefault="00DB226D" w:rsidP="00503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Default="00DB226D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Pr="00E63C60" w:rsidRDefault="00DB226D" w:rsidP="0082110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Pr="00E63C60" w:rsidRDefault="00DB226D" w:rsidP="0082110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Pr="00E63C60" w:rsidRDefault="00DB226D" w:rsidP="0082110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Pr="00E63C60" w:rsidRDefault="00DB226D" w:rsidP="0082110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Default="00DB226D" w:rsidP="0082110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Default="00DB226D" w:rsidP="0082110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Pr="001C3450" w:rsidRDefault="00DB226D" w:rsidP="0082110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Pr="00DB226D" w:rsidRDefault="00DB226D" w:rsidP="0082110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Spotrege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2016u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Default="00DB226D" w:rsidP="0082110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Pr="00E63C60" w:rsidRDefault="00DB226D" w:rsidP="0082110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26D" w:rsidRPr="00A96521" w:rsidTr="00DF6518">
        <w:trPr>
          <w:trHeight w:val="4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Default="00DB226D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Pr="00E63C60" w:rsidRDefault="00DB226D" w:rsidP="00503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Default="00DB226D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Pr="00E63C60" w:rsidRDefault="00DB226D" w:rsidP="0082110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Pr="00E63C60" w:rsidRDefault="00DB226D" w:rsidP="0082110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Pr="00E63C60" w:rsidRDefault="00DB226D" w:rsidP="0082110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Pr="00E63C60" w:rsidRDefault="00DB226D" w:rsidP="0082110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Pr="00DB226D" w:rsidRDefault="00DB226D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26D"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B2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Default="00DB226D" w:rsidP="00821107">
            <w:r>
              <w:t>106,7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Pr="001C3450" w:rsidRDefault="00D8176D" w:rsidP="00821107">
            <w:r w:rsidRPr="00724066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Default="00DB226D" w:rsidP="0082110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Default="00DB226D" w:rsidP="0082110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Pr="00E63C60" w:rsidRDefault="00DB226D" w:rsidP="0082110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26D" w:rsidRPr="00A96521" w:rsidTr="00DF6518">
        <w:trPr>
          <w:trHeight w:val="4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Default="00DB226D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Pr="00E63C60" w:rsidRDefault="00DB226D" w:rsidP="00503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Default="00DB226D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Pr="00E63C60" w:rsidRDefault="00DB226D" w:rsidP="0082110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Pr="00E63C60" w:rsidRDefault="00DB226D" w:rsidP="0082110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Pr="00E63C60" w:rsidRDefault="00DB226D" w:rsidP="0082110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Pr="00E63C60" w:rsidRDefault="00DB226D" w:rsidP="0082110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Pr="00DB226D" w:rsidRDefault="00DB226D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26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безвозмездное </w:t>
            </w:r>
            <w:r w:rsidRPr="00DB2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Default="00DB226D" w:rsidP="00821107">
            <w:r>
              <w:lastRenderedPageBreak/>
              <w:t>1259,0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Pr="001C3450" w:rsidRDefault="00D8176D" w:rsidP="00821107">
            <w:r w:rsidRPr="00724066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Default="00DB226D" w:rsidP="0082110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Default="00DB226D" w:rsidP="0082110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Pr="00E63C60" w:rsidRDefault="00DB226D" w:rsidP="0082110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3D0" w:rsidRPr="00A96521" w:rsidTr="00DF6518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A96521" w:rsidRDefault="00EC03D0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Пономаренко Роман Михайлович</w:t>
            </w:r>
          </w:p>
          <w:p w:rsidR="00EC03D0" w:rsidRPr="00E63C60" w:rsidRDefault="00DB226D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63C60" w:rsidRDefault="00DB226D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 школы МАОУ Кожевниковская СОШ №1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63C60" w:rsidRDefault="00EC03D0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63C60" w:rsidRDefault="00EC03D0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63C60" w:rsidRDefault="00EC03D0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63C60" w:rsidRDefault="00EC03D0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724066" w:rsidRDefault="00EC03D0" w:rsidP="00821107">
            <w:r w:rsidRPr="00724066">
              <w:t>105,6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Default="00D8176D" w:rsidP="00821107">
            <w:r w:rsidRPr="00724066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63C60" w:rsidRDefault="00EC03D0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63C60" w:rsidRDefault="00EC03D0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63C60" w:rsidRDefault="00EC03D0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8176D" w:rsidRPr="00A96521" w:rsidTr="00DF6518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Default="00D8176D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Default="00D8176D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Default="00D8176D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Pr="00E63C60" w:rsidRDefault="00D8176D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Pr="00E63C60" w:rsidRDefault="00D8176D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Pr="00E63C60" w:rsidRDefault="00D8176D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Pr="00E63C60" w:rsidRDefault="00D8176D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Pr="0069236A" w:rsidRDefault="00D8176D" w:rsidP="00821107">
            <w:r w:rsidRPr="0069236A">
              <w:t>Земельный участок 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Pr="0069236A" w:rsidRDefault="00D8176D" w:rsidP="00821107">
            <w:r w:rsidRPr="0069236A">
              <w:t>1259,0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Default="00D8176D" w:rsidP="00821107">
            <w:r w:rsidRPr="0069236A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Pr="00E63C60" w:rsidRDefault="00D8176D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Pr="00E63C60" w:rsidRDefault="00D8176D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Pr="00E63C60" w:rsidRDefault="00D8176D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76D" w:rsidRPr="00A96521" w:rsidTr="00DF6518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Default="00D8176D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Default="00D8176D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Default="00D8176D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Pr="00E63C60" w:rsidRDefault="00D8176D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Pr="00E63C60" w:rsidRDefault="00D8176D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Pr="00E63C60" w:rsidRDefault="00D8176D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Pr="00E63C60" w:rsidRDefault="00D8176D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Pr="00EC03D0" w:rsidRDefault="00D8176D" w:rsidP="00D8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 </w:t>
            </w:r>
            <w:r w:rsidRPr="00D8176D">
              <w:rPr>
                <w:rFonts w:ascii="Times New Roman" w:hAnsi="Times New Roman" w:cs="Times New Roman"/>
                <w:sz w:val="24"/>
                <w:szCs w:val="24"/>
              </w:rPr>
              <w:t xml:space="preserve"> безвозмездное пользование</w:t>
            </w:r>
            <w:r w:rsidRPr="00D8176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8176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Pr="00724066" w:rsidRDefault="00D8176D" w:rsidP="00821107">
            <w:r>
              <w:t>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Pr="00724066" w:rsidRDefault="00D8176D" w:rsidP="00821107">
            <w:r w:rsidRPr="00D817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Pr="00E63C60" w:rsidRDefault="00D8176D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Pr="00E63C60" w:rsidRDefault="00D8176D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Pr="00E63C60" w:rsidRDefault="00D8176D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3D0" w:rsidRPr="00A96521" w:rsidTr="00DF6518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A96521" w:rsidRDefault="00EC03D0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Default="00821107" w:rsidP="00DB2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София Михайловна</w:t>
            </w:r>
          </w:p>
          <w:p w:rsidR="00EC03D0" w:rsidRPr="00E63C60" w:rsidRDefault="00EC03D0" w:rsidP="00DB2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60"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  <w:r w:rsidR="00DB2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63C60" w:rsidRDefault="00D82839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Воспитанница</w:t>
            </w:r>
            <w:r w:rsidR="00D8176D">
              <w:rPr>
                <w:rFonts w:ascii="Times New Roman" w:hAnsi="Times New Roman" w:cs="Times New Roman"/>
                <w:sz w:val="24"/>
                <w:szCs w:val="24"/>
              </w:rPr>
              <w:t xml:space="preserve"> МКДОУ ЦРР д/с Колокольчик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63C60" w:rsidRDefault="00EC03D0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63C60" w:rsidRDefault="00EC03D0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63C60" w:rsidRDefault="00EC03D0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63C60" w:rsidRDefault="00EC03D0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D8176D" w:rsidRDefault="00EC03D0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76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D8176D" w:rsidRDefault="00EC03D0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76D">
              <w:rPr>
                <w:rFonts w:ascii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D8176D" w:rsidRDefault="00EC03D0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7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63C60" w:rsidRDefault="00EC03D0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63C60" w:rsidRDefault="00EC03D0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63C60" w:rsidRDefault="00EC03D0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8176D" w:rsidRPr="00A96521" w:rsidTr="00DF6518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Default="00D8176D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Pr="00E63C60" w:rsidRDefault="00D8176D" w:rsidP="00DB2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Default="00D8176D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Pr="00E63C60" w:rsidRDefault="00D8176D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Pr="00E63C60" w:rsidRDefault="00D8176D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Pr="00E63C60" w:rsidRDefault="00D8176D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Pr="00E63C60" w:rsidRDefault="00D8176D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Pr="00D8176D" w:rsidRDefault="00D8176D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76D">
              <w:rPr>
                <w:rFonts w:ascii="Times New Roman" w:hAnsi="Times New Roman" w:cs="Times New Roman"/>
                <w:sz w:val="24"/>
                <w:szCs w:val="24"/>
              </w:rPr>
              <w:t>Земельный участок 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Pr="00D8176D" w:rsidRDefault="00D8176D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76D">
              <w:rPr>
                <w:rFonts w:ascii="Times New Roman" w:hAnsi="Times New Roman" w:cs="Times New Roman"/>
                <w:sz w:val="24"/>
                <w:szCs w:val="24"/>
              </w:rPr>
              <w:t>1259,0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Pr="00D8176D" w:rsidRDefault="00D8176D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7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Pr="00E63C60" w:rsidRDefault="00D8176D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Pr="00E63C60" w:rsidRDefault="00D8176D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Pr="00E63C60" w:rsidRDefault="00D8176D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76D" w:rsidRPr="00A96521" w:rsidTr="00DF6518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Default="00D8176D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Pr="00E63C60" w:rsidRDefault="00D8176D" w:rsidP="00DB2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Default="00D8176D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Pr="00E63C60" w:rsidRDefault="00D8176D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Pr="00E63C60" w:rsidRDefault="00D8176D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Pr="00E63C60" w:rsidRDefault="00D8176D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Pr="00E63C60" w:rsidRDefault="00D8176D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Pr="00D8176D" w:rsidRDefault="00D8176D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76D">
              <w:rPr>
                <w:rFonts w:ascii="Times New Roman" w:hAnsi="Times New Roman" w:cs="Times New Roman"/>
                <w:sz w:val="24"/>
                <w:szCs w:val="24"/>
              </w:rPr>
              <w:t>Квартира   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Pr="00D8176D" w:rsidRDefault="00D8176D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Pr="00D8176D" w:rsidRDefault="00D8176D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Pr="00E63C60" w:rsidRDefault="00D8176D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Pr="00E63C60" w:rsidRDefault="00D8176D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Pr="00E63C60" w:rsidRDefault="00D8176D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76D" w:rsidRPr="00A96521" w:rsidTr="00DF6518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Default="00D8176D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Pr="00E63C60" w:rsidRDefault="00D8176D" w:rsidP="00DB2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Default="00D8176D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Pr="00E63C60" w:rsidRDefault="00D8176D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Pr="00E63C60" w:rsidRDefault="00D8176D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Pr="00E63C60" w:rsidRDefault="00D8176D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Pr="00E63C60" w:rsidRDefault="00D8176D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Pr="00D8176D" w:rsidRDefault="00D8176D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76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Pr="00D8176D" w:rsidRDefault="00D8176D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76D">
              <w:rPr>
                <w:rFonts w:ascii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Pr="00D8176D" w:rsidRDefault="00D8176D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7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Pr="00E63C60" w:rsidRDefault="00D8176D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Pr="00E63C60" w:rsidRDefault="00D8176D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Pr="00E63C60" w:rsidRDefault="00D8176D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107" w:rsidRPr="00821107" w:rsidTr="00821107">
        <w:trPr>
          <w:trHeight w:val="14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686CC2" w:rsidP="00821107"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>
            <w:r w:rsidRPr="00821107">
              <w:t>Андреев Максим Владимирович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>
            <w:r>
              <w:t xml:space="preserve">Заместитель Главы </w:t>
            </w:r>
            <w:r w:rsidRPr="00821107">
              <w:t>Кожевниковского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>
            <w:r w:rsidRPr="00821107"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>
            <w:r>
              <w:t>Общая 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>
            <w:r w:rsidRPr="00821107">
              <w:t>105,6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>
            <w:r w:rsidRPr="00821107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>
            <w:r>
              <w:t>477741,91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>
            <w:r w:rsidRPr="00821107">
              <w:t>нет</w:t>
            </w:r>
          </w:p>
        </w:tc>
      </w:tr>
      <w:tr w:rsidR="00821107" w:rsidRPr="00821107" w:rsidTr="00821107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>
            <w:r w:rsidRPr="00821107">
              <w:t>Квартира</w:t>
            </w:r>
            <w:r>
              <w:t>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>
            <w:r>
              <w:t>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>
            <w:r w:rsidRPr="00821107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/>
        </w:tc>
      </w:tr>
      <w:tr w:rsidR="00821107" w:rsidRPr="00821107" w:rsidTr="00821107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>
            <w:r w:rsidRPr="00821107">
              <w:t>Земельный участок</w:t>
            </w:r>
            <w:r>
              <w:t>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>
            <w:r w:rsidRPr="00821107"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>
            <w:r w:rsidRPr="00821107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/>
        </w:tc>
      </w:tr>
      <w:tr w:rsidR="00821107" w:rsidRPr="00821107" w:rsidTr="00821107">
        <w:trPr>
          <w:trHeight w:val="4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686CC2" w:rsidP="00821107"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>
            <w:r w:rsidRPr="00821107">
              <w:t>Супруга –Андреева Оксана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>
            <w:r w:rsidRPr="00821107">
              <w:t>инспектор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>
            <w:r w:rsidRPr="00821107"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>
            <w:r>
              <w:t>Общая 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>
            <w:r w:rsidRPr="00821107">
              <w:t>105,8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>
            <w:r w:rsidRPr="00821107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>
            <w:r w:rsidRPr="00821107">
              <w:t xml:space="preserve">Легковой автомобиль : </w:t>
            </w:r>
            <w:r w:rsidRPr="00821107">
              <w:rPr>
                <w:lang w:val="en-US"/>
              </w:rPr>
              <w:t>TOYOTA</w:t>
            </w:r>
            <w:r w:rsidRPr="00821107">
              <w:t xml:space="preserve"> </w:t>
            </w:r>
            <w:r w:rsidRPr="00821107">
              <w:rPr>
                <w:lang w:val="en-US"/>
              </w:rPr>
              <w:t>VITZ</w:t>
            </w:r>
            <w:r w:rsidRPr="00821107">
              <w:t>.</w:t>
            </w:r>
          </w:p>
          <w:p w:rsidR="00821107" w:rsidRPr="00821107" w:rsidRDefault="00821107" w:rsidP="00821107">
            <w:r w:rsidRPr="00821107">
              <w:t>2009г.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4D219E" w:rsidP="00821107">
            <w:r>
              <w:t>432623,14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>
            <w:r w:rsidRPr="00821107">
              <w:t>нет</w:t>
            </w:r>
          </w:p>
        </w:tc>
      </w:tr>
      <w:tr w:rsidR="00821107" w:rsidRPr="00821107" w:rsidTr="00821107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686CC2" w:rsidP="00821107">
            <w: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>
            <w:r w:rsidRPr="00821107">
              <w:t>Дочь – Андреева Ульяна Максимовна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>
            <w:r w:rsidRPr="00821107">
              <w:t>Воспитанница МБДОУ» Колокольчик»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>
            <w:r w:rsidRPr="00821107"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>
            <w:r>
              <w:t>Общая 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>
            <w:r w:rsidRPr="00821107">
              <w:t>105,8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>
            <w:r w:rsidRPr="00821107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>
            <w:r w:rsidRPr="00821107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>
            <w:r w:rsidRPr="00821107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>
            <w:r w:rsidRPr="00821107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>
            <w:r w:rsidRPr="00821107">
              <w:t>нет</w:t>
            </w:r>
          </w:p>
        </w:tc>
      </w:tr>
      <w:tr w:rsidR="00821107" w:rsidRPr="00821107" w:rsidTr="00821107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686CC2" w:rsidP="00821107">
            <w: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>
            <w:r w:rsidRPr="00821107">
              <w:t>Дочь – Андреева София Максимовна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>
            <w:r w:rsidRPr="00821107">
              <w:t>Домашние воспитание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>
            <w:r w:rsidRPr="00821107"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4D219E" w:rsidP="00821107">
            <w:r>
              <w:t xml:space="preserve">Общая долевая </w:t>
            </w:r>
            <w:r w:rsidR="00821107">
              <w:t>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>
            <w:r w:rsidRPr="00821107">
              <w:t>105,8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>
            <w:r w:rsidRPr="00821107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>
            <w:r w:rsidRPr="00821107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>
            <w:r w:rsidRPr="00821107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>
            <w:r w:rsidRPr="00821107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>
            <w:r w:rsidRPr="00821107">
              <w:t>нет</w:t>
            </w:r>
          </w:p>
        </w:tc>
      </w:tr>
      <w:tr w:rsidR="00821107" w:rsidRPr="00821107" w:rsidTr="00821107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686CC2" w:rsidP="00821107">
            <w: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>
            <w:r w:rsidRPr="00821107">
              <w:t>Сергеева Юлия Евгеньевна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>
            <w:r w:rsidRPr="00821107">
              <w:t>Управляющий делами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4D219E" w:rsidP="00821107">
            <w:r w:rsidRPr="00821107">
              <w:t>Квартир</w:t>
            </w:r>
            <w: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4D219E" w:rsidP="00821107">
            <w:r>
              <w:t>Общая долевая</w:t>
            </w:r>
            <w:r w:rsidR="00821107" w:rsidRPr="00821107">
              <w:t xml:space="preserve"> </w:t>
            </w:r>
            <w:r w:rsidR="00821107" w:rsidRPr="00821107">
              <w:lastRenderedPageBreak/>
              <w:t>½ доля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>
            <w:r w:rsidRPr="00821107">
              <w:lastRenderedPageBreak/>
              <w:t>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>
            <w:r w:rsidRPr="00821107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44FF9" w:rsidP="00821107">
            <w:r>
              <w:t>293804,37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>
            <w:r w:rsidRPr="00821107">
              <w:t>нет</w:t>
            </w:r>
          </w:p>
        </w:tc>
      </w:tr>
      <w:tr w:rsidR="004D219E" w:rsidRPr="00821107" w:rsidTr="00821107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Pr="00821107" w:rsidRDefault="004D219E" w:rsidP="0082110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Pr="00821107" w:rsidRDefault="004D219E" w:rsidP="0082110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Pr="00821107" w:rsidRDefault="004D219E" w:rsidP="0082110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Pr="00821107" w:rsidRDefault="004D219E" w:rsidP="00821107">
            <w: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Default="00844FF9" w:rsidP="00821107">
            <w:r>
              <w:t>Общего пользования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Pr="00821107" w:rsidRDefault="00844FF9" w:rsidP="00821107">
            <w:r>
              <w:t>2886,0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Pr="00821107" w:rsidRDefault="004D219E" w:rsidP="0082110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Pr="00821107" w:rsidRDefault="004D219E" w:rsidP="0082110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Pr="00821107" w:rsidRDefault="004D219E" w:rsidP="0082110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Pr="00821107" w:rsidRDefault="004D219E" w:rsidP="0082110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Pr="00821107" w:rsidRDefault="004D219E" w:rsidP="0082110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Pr="00821107" w:rsidRDefault="004D219E" w:rsidP="0082110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Pr="00821107" w:rsidRDefault="004D219E" w:rsidP="00821107"/>
        </w:tc>
      </w:tr>
      <w:tr w:rsidR="004D219E" w:rsidRPr="00821107" w:rsidTr="00821107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Pr="00821107" w:rsidRDefault="004D219E" w:rsidP="0082110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Pr="00821107" w:rsidRDefault="004D219E" w:rsidP="0082110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Pr="00821107" w:rsidRDefault="004D219E" w:rsidP="0082110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Pr="00445890" w:rsidRDefault="004D219E" w:rsidP="00D26F6A">
            <w:r w:rsidRPr="00445890"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Default="004D219E">
            <w:r w:rsidRPr="00975388">
              <w:t>Общая долевая</w:t>
            </w:r>
            <w:r>
              <w:t>1/4</w:t>
            </w:r>
            <w:r w:rsidRPr="00975388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Pr="00821107" w:rsidRDefault="004D219E" w:rsidP="00821107">
            <w:r w:rsidRPr="00821107"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Pr="00821107" w:rsidRDefault="004D219E" w:rsidP="00821107">
            <w:r w:rsidRPr="00821107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Pr="00821107" w:rsidRDefault="004D219E" w:rsidP="0082110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Pr="00821107" w:rsidRDefault="004D219E" w:rsidP="0082110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Pr="00821107" w:rsidRDefault="004D219E" w:rsidP="0082110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Pr="00821107" w:rsidRDefault="004D219E" w:rsidP="0082110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Pr="00821107" w:rsidRDefault="004D219E" w:rsidP="0082110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Pr="00821107" w:rsidRDefault="004D219E" w:rsidP="00821107"/>
        </w:tc>
      </w:tr>
      <w:tr w:rsidR="004D219E" w:rsidRPr="00821107" w:rsidTr="00821107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Pr="00821107" w:rsidRDefault="004D219E" w:rsidP="0082110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Pr="00821107" w:rsidRDefault="004D219E" w:rsidP="0082110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Pr="00821107" w:rsidRDefault="004D219E" w:rsidP="0082110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Default="004D219E" w:rsidP="00D26F6A">
            <w:r w:rsidRPr="00445890"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Default="004D219E">
            <w:r w:rsidRPr="00975388">
              <w:t>Общая долевая</w:t>
            </w:r>
            <w:r>
              <w:t>1/4</w:t>
            </w:r>
            <w:r w:rsidRPr="00975388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Pr="00821107" w:rsidRDefault="004D219E" w:rsidP="00821107">
            <w:r w:rsidRPr="00821107"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Pr="00821107" w:rsidRDefault="004D219E" w:rsidP="00821107">
            <w:r w:rsidRPr="00821107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Pr="00821107" w:rsidRDefault="004D219E" w:rsidP="0082110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Pr="00821107" w:rsidRDefault="004D219E" w:rsidP="0082110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Pr="00821107" w:rsidRDefault="004D219E" w:rsidP="0082110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Pr="00821107" w:rsidRDefault="004D219E" w:rsidP="0082110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Pr="00821107" w:rsidRDefault="004D219E" w:rsidP="0082110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Pr="00821107" w:rsidRDefault="004D219E" w:rsidP="00821107"/>
        </w:tc>
      </w:tr>
      <w:tr w:rsidR="004D219E" w:rsidRPr="00821107" w:rsidTr="00821107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Pr="00821107" w:rsidRDefault="00686CC2" w:rsidP="00821107">
            <w: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Pr="00821107" w:rsidRDefault="004D219E" w:rsidP="00821107">
            <w:r w:rsidRPr="00821107">
              <w:t>Супруг-Сергеев Сергей Алексеевич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Pr="00821107" w:rsidRDefault="004D219E" w:rsidP="00821107">
            <w:r w:rsidRPr="00821107">
              <w:t>Судебный пристав по Кожевниковскому району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Pr="00343165" w:rsidRDefault="004D219E" w:rsidP="009F5C88">
            <w:r w:rsidRPr="00343165"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Default="004D219E">
            <w:r w:rsidRPr="00850576">
              <w:t>Общая долевая</w:t>
            </w:r>
            <w:r>
              <w:t>1/4</w:t>
            </w:r>
            <w:r w:rsidRPr="00850576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Pr="00821107" w:rsidRDefault="004D219E" w:rsidP="00821107">
            <w:r w:rsidRPr="00821107"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Pr="00821107" w:rsidRDefault="004D219E" w:rsidP="00821107">
            <w:r w:rsidRPr="00821107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Pr="00821107" w:rsidRDefault="004D219E" w:rsidP="00821107">
            <w:r w:rsidRPr="00821107">
              <w:t>квартира(безвозмездное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Pr="00821107" w:rsidRDefault="004D219E" w:rsidP="00821107">
            <w:r w:rsidRPr="00821107">
              <w:t>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Pr="00821107" w:rsidRDefault="004D219E" w:rsidP="00821107">
            <w:r w:rsidRPr="00821107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Pr="00821107" w:rsidRDefault="004D219E" w:rsidP="00821107">
            <w:r w:rsidRPr="00821107">
              <w:t xml:space="preserve">Легковой автомобиль </w:t>
            </w:r>
            <w:proofErr w:type="spellStart"/>
            <w:r w:rsidRPr="00821107">
              <w:t>Киа</w:t>
            </w:r>
            <w:proofErr w:type="spellEnd"/>
            <w:r w:rsidRPr="00821107">
              <w:t xml:space="preserve"> Форте 2010г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Pr="00821107" w:rsidRDefault="00844FF9" w:rsidP="00821107">
            <w:r>
              <w:t>431,973,07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Pr="00821107" w:rsidRDefault="004D219E" w:rsidP="00821107">
            <w:r w:rsidRPr="00821107">
              <w:t>нет</w:t>
            </w:r>
          </w:p>
        </w:tc>
      </w:tr>
      <w:tr w:rsidR="004D219E" w:rsidRPr="00821107" w:rsidTr="00821107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Pr="00821107" w:rsidRDefault="004D219E" w:rsidP="0082110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Pr="00821107" w:rsidRDefault="004D219E" w:rsidP="0082110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Pr="00821107" w:rsidRDefault="004D219E" w:rsidP="0082110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Pr="00343165" w:rsidRDefault="004D219E" w:rsidP="009F5C8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Pr="00850576" w:rsidRDefault="004D219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Pr="00821107" w:rsidRDefault="004D219E" w:rsidP="0082110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Pr="00821107" w:rsidRDefault="004D219E" w:rsidP="0082110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Pr="00821107" w:rsidRDefault="004D219E" w:rsidP="00821107">
            <w:r w:rsidRPr="00445890">
              <w:t>Земельный участок</w:t>
            </w:r>
            <w:r w:rsidRPr="00821107">
              <w:t>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Pr="00821107" w:rsidRDefault="00844FF9" w:rsidP="00821107">
            <w:r>
              <w:t>2886,0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Pr="00821107" w:rsidRDefault="004D219E" w:rsidP="0082110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Pr="00821107" w:rsidRDefault="004D219E" w:rsidP="0082110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Pr="00821107" w:rsidRDefault="004D219E" w:rsidP="0082110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Pr="00821107" w:rsidRDefault="004D219E" w:rsidP="00821107"/>
        </w:tc>
      </w:tr>
      <w:tr w:rsidR="004D219E" w:rsidRPr="00821107" w:rsidTr="00821107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Pr="00821107" w:rsidRDefault="004D219E" w:rsidP="0082110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Pr="00821107" w:rsidRDefault="004D219E" w:rsidP="0082110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Pr="00821107" w:rsidRDefault="004D219E" w:rsidP="0082110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Default="004D219E" w:rsidP="009F5C88">
            <w:r w:rsidRPr="00343165"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Default="004D219E">
            <w:r w:rsidRPr="00850576">
              <w:t>Общая долевая</w:t>
            </w:r>
            <w:r>
              <w:t>1/4</w:t>
            </w:r>
            <w:r w:rsidRPr="00850576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Pr="00821107" w:rsidRDefault="004D219E" w:rsidP="00821107">
            <w:r w:rsidRPr="00821107"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Pr="00821107" w:rsidRDefault="004D219E" w:rsidP="00821107">
            <w:r w:rsidRPr="00821107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Pr="00821107" w:rsidRDefault="004D219E" w:rsidP="0082110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Pr="00821107" w:rsidRDefault="004D219E" w:rsidP="0082110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Pr="00821107" w:rsidRDefault="004D219E" w:rsidP="0082110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Pr="00821107" w:rsidRDefault="004D219E" w:rsidP="0082110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Pr="00821107" w:rsidRDefault="004D219E" w:rsidP="0082110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Pr="00821107" w:rsidRDefault="004D219E" w:rsidP="00821107"/>
        </w:tc>
      </w:tr>
      <w:tr w:rsidR="00844FF9" w:rsidRPr="00821107" w:rsidTr="00821107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Pr="00821107" w:rsidRDefault="00686CC2" w:rsidP="00821107">
            <w: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Pr="00821107" w:rsidRDefault="00844FF9" w:rsidP="00821107">
            <w:r w:rsidRPr="00821107">
              <w:t>Сын-Сергеев Артем Сергеевич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Pr="00821107" w:rsidRDefault="00844FF9" w:rsidP="00821107">
            <w:r w:rsidRPr="00821107">
              <w:t>школьник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Pr="00821107" w:rsidRDefault="00844FF9" w:rsidP="00821107">
            <w:r w:rsidRPr="00821107">
              <w:t>Квартир</w:t>
            </w:r>
            <w: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Default="00844FF9">
            <w:r w:rsidRPr="00393763">
              <w:t xml:space="preserve">Общая долевая1/4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Pr="00821107" w:rsidRDefault="00844FF9" w:rsidP="00821107">
            <w:r w:rsidRPr="00821107">
              <w:t>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Pr="00821107" w:rsidRDefault="00844FF9" w:rsidP="00821107">
            <w:r w:rsidRPr="00821107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Pr="00821107" w:rsidRDefault="00844FF9" w:rsidP="0082110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Pr="00821107" w:rsidRDefault="00844FF9" w:rsidP="0082110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Pr="00821107" w:rsidRDefault="00844FF9" w:rsidP="0082110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Pr="00821107" w:rsidRDefault="00844FF9" w:rsidP="0082110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Pr="00821107" w:rsidRDefault="00844FF9" w:rsidP="0082110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Pr="00821107" w:rsidRDefault="00844FF9" w:rsidP="00821107"/>
        </w:tc>
      </w:tr>
      <w:tr w:rsidR="00844FF9" w:rsidRPr="00821107" w:rsidTr="00821107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Pr="00821107" w:rsidRDefault="00844FF9" w:rsidP="0082110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Pr="00821107" w:rsidRDefault="00844FF9" w:rsidP="0082110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Pr="00821107" w:rsidRDefault="00844FF9" w:rsidP="0082110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Pr="00821107" w:rsidRDefault="00844FF9" w:rsidP="00821107">
            <w:r w:rsidRPr="00343165"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Default="00844FF9">
            <w:r w:rsidRPr="00445890">
              <w:t>Земельный участок</w:t>
            </w:r>
            <w:r w:rsidRPr="00821107">
              <w:t>(</w:t>
            </w:r>
            <w:r w:rsidRPr="00821107">
              <w:lastRenderedPageBreak/>
              <w:t>безвозмездное 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Pr="00821107" w:rsidRDefault="00844FF9" w:rsidP="00821107">
            <w:r>
              <w:lastRenderedPageBreak/>
              <w:t>2886,0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Pr="00821107" w:rsidRDefault="00844FF9" w:rsidP="0082110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Pr="00821107" w:rsidRDefault="00844FF9" w:rsidP="0082110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Pr="00821107" w:rsidRDefault="00844FF9" w:rsidP="0082110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Pr="00821107" w:rsidRDefault="00844FF9" w:rsidP="0082110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Pr="00821107" w:rsidRDefault="00844FF9" w:rsidP="0082110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Pr="00821107" w:rsidRDefault="00844FF9" w:rsidP="0082110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Pr="00821107" w:rsidRDefault="00844FF9" w:rsidP="00821107"/>
        </w:tc>
      </w:tr>
      <w:tr w:rsidR="00844FF9" w:rsidRPr="00821107" w:rsidTr="00821107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Pr="00821107" w:rsidRDefault="00844FF9" w:rsidP="0082110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Pr="00821107" w:rsidRDefault="00844FF9" w:rsidP="0082110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Pr="00821107" w:rsidRDefault="00844FF9" w:rsidP="0082110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Pr="00657132" w:rsidRDefault="00844FF9" w:rsidP="00F66C56">
            <w:r w:rsidRPr="00657132"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Pr="00821107" w:rsidRDefault="00844FF9" w:rsidP="00821107">
            <w:r w:rsidRPr="00393763">
              <w:t>Общая долевая1/4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Pr="00821107" w:rsidRDefault="00844FF9" w:rsidP="00821107">
            <w:r w:rsidRPr="00821107"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Pr="00821107" w:rsidRDefault="00844FF9" w:rsidP="00821107">
            <w:r w:rsidRPr="00821107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Pr="00821107" w:rsidRDefault="00844FF9" w:rsidP="0082110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Pr="00821107" w:rsidRDefault="00844FF9" w:rsidP="0082110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Pr="00821107" w:rsidRDefault="00844FF9" w:rsidP="0082110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Pr="00821107" w:rsidRDefault="00844FF9" w:rsidP="0082110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Pr="00821107" w:rsidRDefault="00844FF9" w:rsidP="0082110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Pr="00821107" w:rsidRDefault="00844FF9" w:rsidP="00821107"/>
        </w:tc>
      </w:tr>
      <w:tr w:rsidR="00844FF9" w:rsidRPr="00821107" w:rsidTr="00821107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Pr="00821107" w:rsidRDefault="00844FF9" w:rsidP="0082110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Pr="00821107" w:rsidRDefault="00844FF9" w:rsidP="0082110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Pr="00821107" w:rsidRDefault="00844FF9" w:rsidP="0082110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Default="00844FF9" w:rsidP="00F66C56">
            <w:r w:rsidRPr="00657132"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Pr="00821107" w:rsidRDefault="00844FF9" w:rsidP="00821107">
            <w:r w:rsidRPr="00393763">
              <w:t>Общая долевая1/4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Pr="00821107" w:rsidRDefault="00844FF9" w:rsidP="00821107">
            <w:r w:rsidRPr="00821107">
              <w:t xml:space="preserve">  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Pr="00821107" w:rsidRDefault="00844FF9" w:rsidP="00821107">
            <w:r w:rsidRPr="00821107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Pr="00821107" w:rsidRDefault="00844FF9" w:rsidP="0082110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Pr="00821107" w:rsidRDefault="00844FF9" w:rsidP="0082110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Pr="00821107" w:rsidRDefault="00844FF9" w:rsidP="0082110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Pr="00821107" w:rsidRDefault="00844FF9" w:rsidP="0082110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Pr="00821107" w:rsidRDefault="00844FF9" w:rsidP="0082110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Pr="00821107" w:rsidRDefault="00844FF9" w:rsidP="00821107"/>
        </w:tc>
      </w:tr>
      <w:tr w:rsidR="00844FF9" w:rsidRPr="00821107" w:rsidTr="00821107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Pr="00821107" w:rsidRDefault="00844FF9" w:rsidP="00686CC2">
            <w:r w:rsidRPr="00821107">
              <w:t>1</w:t>
            </w:r>
            <w:r w:rsidR="00686CC2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Pr="00821107" w:rsidRDefault="00844FF9" w:rsidP="00821107">
            <w:r w:rsidRPr="00821107">
              <w:t>Сын-Сергеев Глеб Сергеевич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Pr="00821107" w:rsidRDefault="00844FF9" w:rsidP="00821107">
            <w:r w:rsidRPr="00821107">
              <w:t>Воспитанник ДДОУ Колокольчик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Pr="00767E30" w:rsidRDefault="00844FF9" w:rsidP="005D24CC">
            <w:r w:rsidRPr="00767E30"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Pr="00D87F94" w:rsidRDefault="00844FF9" w:rsidP="004C7A90">
            <w:r w:rsidRPr="00D87F94">
              <w:t>Общая долевая1/4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Pr="00821107" w:rsidRDefault="00844FF9" w:rsidP="00821107">
            <w:r w:rsidRPr="00821107"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Pr="00821107" w:rsidRDefault="00844FF9" w:rsidP="00821107">
            <w:r w:rsidRPr="00821107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Pr="00821107" w:rsidRDefault="00844FF9" w:rsidP="00821107">
            <w:r w:rsidRPr="00821107">
              <w:t>Квартира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Pr="00821107" w:rsidRDefault="00844FF9" w:rsidP="00821107">
            <w:r w:rsidRPr="00821107">
              <w:t>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Pr="00821107" w:rsidRDefault="00844FF9" w:rsidP="0082110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Pr="00821107" w:rsidRDefault="00844FF9" w:rsidP="0082110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Pr="00821107" w:rsidRDefault="00844FF9" w:rsidP="0082110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Pr="00821107" w:rsidRDefault="00844FF9" w:rsidP="00821107"/>
        </w:tc>
      </w:tr>
      <w:tr w:rsidR="00844FF9" w:rsidRPr="00821107" w:rsidTr="00821107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Pr="00821107" w:rsidRDefault="00844FF9" w:rsidP="0082110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Pr="00821107" w:rsidRDefault="00844FF9" w:rsidP="0082110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Pr="00821107" w:rsidRDefault="00844FF9" w:rsidP="0082110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Default="00844FF9" w:rsidP="005D24CC">
            <w:r w:rsidRPr="00767E30"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Default="00844FF9" w:rsidP="004C7A90">
            <w:r w:rsidRPr="00D87F94">
              <w:t>Общая долевая1/4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Pr="00821107" w:rsidRDefault="00844FF9" w:rsidP="00821107">
            <w:r w:rsidRPr="00821107"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Pr="00821107" w:rsidRDefault="00844FF9" w:rsidP="00821107">
            <w:r w:rsidRPr="00821107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Pr="00821107" w:rsidRDefault="00844FF9" w:rsidP="00821107">
            <w:r w:rsidRPr="00445890">
              <w:t>Земельный участок</w:t>
            </w:r>
            <w:r w:rsidRPr="00821107">
              <w:t>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Pr="00821107" w:rsidRDefault="00844FF9" w:rsidP="00821107">
            <w:r>
              <w:t>2886,0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Pr="00821107" w:rsidRDefault="00844FF9" w:rsidP="0082110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Pr="00821107" w:rsidRDefault="00844FF9" w:rsidP="0082110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Pr="00821107" w:rsidRDefault="00844FF9" w:rsidP="0082110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Pr="00821107" w:rsidRDefault="00844FF9" w:rsidP="00821107"/>
        </w:tc>
      </w:tr>
      <w:tr w:rsidR="00821107" w:rsidRPr="00821107" w:rsidTr="00821107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686CC2">
            <w:r w:rsidRPr="00821107">
              <w:t>1</w:t>
            </w:r>
            <w:r w:rsidR="00686CC2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>
            <w:proofErr w:type="spellStart"/>
            <w:r w:rsidRPr="00821107">
              <w:t>Палько</w:t>
            </w:r>
            <w:proofErr w:type="spellEnd"/>
            <w:r w:rsidRPr="00821107">
              <w:t xml:space="preserve"> Наталья Михайловна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44FF9" w:rsidP="00821107">
            <w:r>
              <w:t>Главный специалист по земельным отношением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>
            <w:r w:rsidRPr="00821107">
              <w:t xml:space="preserve">Жилой дом </w:t>
            </w:r>
            <w:r w:rsidR="00844FF9" w:rsidRPr="00821107">
              <w:t>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>
            <w:r w:rsidRPr="00821107">
              <w:t>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>
            <w:r w:rsidRPr="00821107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44FF9" w:rsidP="00821107">
            <w:r>
              <w:t>155994,48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>
            <w:r w:rsidRPr="00821107">
              <w:t>нет</w:t>
            </w:r>
          </w:p>
        </w:tc>
      </w:tr>
      <w:tr w:rsidR="00821107" w:rsidRPr="00821107" w:rsidTr="00821107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>
            <w:r w:rsidRPr="00821107">
              <w:t>Земельный участок</w:t>
            </w:r>
            <w:r w:rsidR="00844FF9" w:rsidRPr="00821107">
              <w:t xml:space="preserve"> </w:t>
            </w:r>
            <w:r w:rsidR="00844FF9" w:rsidRPr="00821107">
              <w:t>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>
            <w:r w:rsidRPr="00821107">
              <w:t>2749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>
            <w:r w:rsidRPr="00821107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/>
        </w:tc>
      </w:tr>
      <w:tr w:rsidR="00821107" w:rsidRPr="00821107" w:rsidTr="00821107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>
            <w:r w:rsidRPr="00821107"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>
            <w:r w:rsidRPr="00821107">
              <w:t xml:space="preserve">Супруг – </w:t>
            </w:r>
            <w:proofErr w:type="spellStart"/>
            <w:r w:rsidRPr="00821107">
              <w:t>Палько</w:t>
            </w:r>
            <w:proofErr w:type="spellEnd"/>
            <w:r w:rsidRPr="00821107">
              <w:t xml:space="preserve"> Василий </w:t>
            </w:r>
            <w:r w:rsidRPr="00821107">
              <w:lastRenderedPageBreak/>
              <w:t>Григорьевич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>
            <w:r w:rsidRPr="00821107">
              <w:lastRenderedPageBreak/>
              <w:t>временно неработающи</w:t>
            </w:r>
            <w:r w:rsidRPr="00821107">
              <w:lastRenderedPageBreak/>
              <w:t>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>
            <w:r w:rsidRPr="00821107">
              <w:t xml:space="preserve">Жилой дом </w:t>
            </w:r>
            <w:r w:rsidR="00BC1EE4" w:rsidRPr="00821107">
              <w:t xml:space="preserve">безвозмездное </w:t>
            </w:r>
            <w:r w:rsidR="00BC1EE4" w:rsidRPr="00821107">
              <w:lastRenderedPageBreak/>
              <w:t>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>
            <w:r w:rsidRPr="00821107">
              <w:lastRenderedPageBreak/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>
            <w:r w:rsidRPr="00821107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>
            <w:r w:rsidRPr="00821107">
              <w:t xml:space="preserve">Автомобиль </w:t>
            </w:r>
            <w:r w:rsidRPr="00821107">
              <w:lastRenderedPageBreak/>
              <w:t>легковой: седан, ВАЗ 21102, 2002г.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44FF9" w:rsidP="00821107">
            <w:r>
              <w:lastRenderedPageBreak/>
              <w:t>85</w:t>
            </w:r>
            <w:r w:rsidR="00821107" w:rsidRPr="00821107">
              <w:t>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>
            <w:r w:rsidRPr="00821107">
              <w:t>нет</w:t>
            </w:r>
          </w:p>
        </w:tc>
      </w:tr>
      <w:tr w:rsidR="00821107" w:rsidRPr="00821107" w:rsidTr="00821107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>
            <w:r w:rsidRPr="00821107">
              <w:t>Земельный участок</w:t>
            </w:r>
            <w:r w:rsidR="00BC1EE4" w:rsidRPr="00821107">
              <w:t xml:space="preserve"> </w:t>
            </w:r>
            <w:r w:rsidR="00BC1EE4" w:rsidRPr="00821107">
              <w:t>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>
            <w:r w:rsidRPr="00821107"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>
            <w:r w:rsidRPr="00821107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/>
        </w:tc>
      </w:tr>
      <w:tr w:rsidR="00821107" w:rsidRPr="00821107" w:rsidTr="00821107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>
            <w:r w:rsidRPr="00821107">
              <w:t>Земельный участок</w:t>
            </w:r>
            <w:r w:rsidR="00BC1EE4">
              <w:t xml:space="preserve"> (аренда)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>
            <w:r w:rsidRPr="00821107">
              <w:t>1104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>
            <w:r w:rsidRPr="00821107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/>
        </w:tc>
      </w:tr>
      <w:tr w:rsidR="00821107" w:rsidRPr="00821107" w:rsidTr="00821107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686CC2">
            <w:r w:rsidRPr="00821107">
              <w:t>1</w:t>
            </w:r>
            <w:r w:rsidR="00686CC2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>
            <w:r w:rsidRPr="00821107">
              <w:t xml:space="preserve">Сын – </w:t>
            </w:r>
            <w:proofErr w:type="spellStart"/>
            <w:r w:rsidRPr="00821107">
              <w:t>Палько</w:t>
            </w:r>
            <w:proofErr w:type="spellEnd"/>
            <w:r w:rsidRPr="00821107">
              <w:t xml:space="preserve"> Михаил Васильевич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>
            <w:r w:rsidRPr="00821107">
              <w:t>дошкольник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>
            <w:r w:rsidRPr="00821107"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>
            <w:r w:rsidRPr="00821107">
              <w:t>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>
            <w:r w:rsidRPr="00821107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>
            <w:r w:rsidRPr="00821107">
              <w:t>нет</w:t>
            </w:r>
          </w:p>
        </w:tc>
      </w:tr>
      <w:tr w:rsidR="00821107" w:rsidRPr="00821107" w:rsidTr="00821107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686CC2">
            <w:r w:rsidRPr="00821107">
              <w:t>1</w:t>
            </w:r>
            <w:r w:rsidR="00686CC2"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>
            <w:r w:rsidRPr="00821107">
              <w:t>Ренева Татьяна Валерьевна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>
            <w:r w:rsidRPr="00821107">
              <w:t>Главный специалист по муниципальному имуществу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>
            <w:r w:rsidRPr="00821107"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>
            <w:r w:rsidRPr="00821107">
              <w:t>Общая совместная (</w:t>
            </w:r>
            <w:proofErr w:type="spellStart"/>
            <w:r w:rsidRPr="00821107">
              <w:t>Ренёв</w:t>
            </w:r>
            <w:proofErr w:type="spellEnd"/>
            <w:r w:rsidRPr="00821107">
              <w:t xml:space="preserve"> О.М.)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>
            <w:r w:rsidRPr="00821107">
              <w:t>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>
            <w:r w:rsidRPr="00821107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E11EFD" w:rsidP="00821107">
            <w:r>
              <w:t>279707,01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>
            <w:r w:rsidRPr="00821107">
              <w:t>нет</w:t>
            </w:r>
          </w:p>
        </w:tc>
      </w:tr>
      <w:tr w:rsidR="00821107" w:rsidRPr="00821107" w:rsidTr="00821107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>
            <w:r w:rsidRPr="00821107"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>
            <w:r w:rsidRPr="00821107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>
            <w:r w:rsidRPr="00821107">
              <w:t>647,0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>
            <w:r w:rsidRPr="00821107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/>
        </w:tc>
      </w:tr>
      <w:tr w:rsidR="00821107" w:rsidRPr="00821107" w:rsidTr="00821107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>
            <w:r w:rsidRPr="00821107"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>
            <w:r w:rsidRPr="00821107">
              <w:t>Общая 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>
            <w:r w:rsidRPr="00821107">
              <w:t>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>
            <w:r w:rsidRPr="00821107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/>
        </w:tc>
      </w:tr>
      <w:tr w:rsidR="00821107" w:rsidRPr="00821107" w:rsidTr="00821107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686CC2">
            <w:r w:rsidRPr="00821107">
              <w:t>1</w:t>
            </w:r>
            <w:r w:rsidR="00686CC2"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>
            <w:r w:rsidRPr="00821107">
              <w:t xml:space="preserve">Супруг – </w:t>
            </w:r>
            <w:proofErr w:type="spellStart"/>
            <w:r w:rsidRPr="00821107">
              <w:t>Ренёв</w:t>
            </w:r>
            <w:proofErr w:type="spellEnd"/>
            <w:r w:rsidRPr="00821107">
              <w:t xml:space="preserve"> Олег Михайлович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>
            <w:r w:rsidRPr="00821107">
              <w:t xml:space="preserve">Инженер средств связи и </w:t>
            </w:r>
            <w:r w:rsidRPr="00821107">
              <w:lastRenderedPageBreak/>
              <w:t>телевидения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>
            <w:r w:rsidRPr="00821107">
              <w:lastRenderedPageBreak/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>
            <w:r w:rsidRPr="00821107">
              <w:t xml:space="preserve">Общая совместная (Ренева </w:t>
            </w:r>
            <w:r w:rsidRPr="00821107">
              <w:lastRenderedPageBreak/>
              <w:t>Т.В.)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>
            <w:r w:rsidRPr="00821107">
              <w:lastRenderedPageBreak/>
              <w:t>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>
            <w:r w:rsidRPr="00821107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E11EFD" w:rsidP="00821107">
            <w:r>
              <w:t>845050,70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>
            <w:r w:rsidRPr="00821107">
              <w:t>нет</w:t>
            </w:r>
          </w:p>
        </w:tc>
      </w:tr>
      <w:tr w:rsidR="00E11EFD" w:rsidRPr="00821107" w:rsidTr="00821107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D" w:rsidRPr="00821107" w:rsidRDefault="00E11EFD" w:rsidP="0082110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D" w:rsidRPr="00821107" w:rsidRDefault="00E11EFD" w:rsidP="0082110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D" w:rsidRPr="00821107" w:rsidRDefault="00E11EFD" w:rsidP="0082110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D" w:rsidRPr="00185A99" w:rsidRDefault="00E11EFD" w:rsidP="001B137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D" w:rsidRPr="00185A99" w:rsidRDefault="00E11EFD" w:rsidP="001B137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D" w:rsidRPr="00185A99" w:rsidRDefault="00E11EFD" w:rsidP="001B137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D" w:rsidRDefault="00E11EFD" w:rsidP="001B137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D" w:rsidRPr="001463C3" w:rsidRDefault="00E11EFD" w:rsidP="00C3394B">
            <w:r w:rsidRPr="001463C3"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D" w:rsidRPr="001463C3" w:rsidRDefault="00E11EFD" w:rsidP="00C3394B">
            <w: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D" w:rsidRPr="001463C3" w:rsidRDefault="00E11EFD" w:rsidP="00C3394B">
            <w:r w:rsidRPr="001463C3">
              <w:t>647,0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D" w:rsidRDefault="00E11EFD" w:rsidP="00C3394B">
            <w:r w:rsidRPr="001463C3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D" w:rsidRDefault="00E11EFD" w:rsidP="0082110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D" w:rsidRPr="00821107" w:rsidRDefault="00E11EFD" w:rsidP="00821107"/>
        </w:tc>
      </w:tr>
      <w:tr w:rsidR="00E11EFD" w:rsidRPr="00821107" w:rsidTr="00821107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D" w:rsidRPr="00821107" w:rsidRDefault="00E11EFD" w:rsidP="00686CC2">
            <w:r w:rsidRPr="00821107">
              <w:t>1</w:t>
            </w:r>
            <w:r w:rsidR="00686CC2"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D" w:rsidRPr="00821107" w:rsidRDefault="00E11EFD" w:rsidP="00821107">
            <w:r w:rsidRPr="00821107">
              <w:t xml:space="preserve">Сын – </w:t>
            </w:r>
            <w:proofErr w:type="spellStart"/>
            <w:r w:rsidRPr="00821107">
              <w:t>Ренев</w:t>
            </w:r>
            <w:proofErr w:type="spellEnd"/>
            <w:r w:rsidRPr="00821107">
              <w:t xml:space="preserve"> Василий Олегович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D" w:rsidRPr="00821107" w:rsidRDefault="00E11EFD" w:rsidP="00821107">
            <w:r w:rsidRPr="00821107">
              <w:t>Учащийся 10 класса КСОШ №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D" w:rsidRPr="00821107" w:rsidRDefault="00E11EFD" w:rsidP="0082110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D" w:rsidRPr="00821107" w:rsidRDefault="00E11EFD" w:rsidP="0082110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D" w:rsidRPr="00821107" w:rsidRDefault="00E11EFD" w:rsidP="0082110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D" w:rsidRPr="00821107" w:rsidRDefault="00E11EFD" w:rsidP="0082110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D" w:rsidRPr="00821107" w:rsidRDefault="00E11EFD" w:rsidP="00821107">
            <w:r w:rsidRPr="00821107"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D" w:rsidRDefault="00E11EFD">
            <w:r w:rsidRPr="00D85052"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D" w:rsidRPr="00821107" w:rsidRDefault="00E11EFD" w:rsidP="00821107">
            <w:r>
              <w:t xml:space="preserve"> 56,4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D" w:rsidRPr="00821107" w:rsidRDefault="00E11EFD" w:rsidP="0082110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D" w:rsidRPr="00821107" w:rsidRDefault="00E11EFD" w:rsidP="00821107">
            <w:r>
              <w:t>4830,71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D" w:rsidRPr="00821107" w:rsidRDefault="00E11EFD" w:rsidP="00821107">
            <w:r w:rsidRPr="00821107">
              <w:t>нет</w:t>
            </w:r>
          </w:p>
        </w:tc>
      </w:tr>
      <w:tr w:rsidR="00E11EFD" w:rsidRPr="00821107" w:rsidTr="00821107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D" w:rsidRPr="00821107" w:rsidRDefault="00E11EFD" w:rsidP="0082110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D" w:rsidRPr="00821107" w:rsidRDefault="00E11EFD" w:rsidP="0082110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D" w:rsidRPr="00821107" w:rsidRDefault="00E11EFD" w:rsidP="0082110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D" w:rsidRPr="00821107" w:rsidRDefault="00E11EFD" w:rsidP="0082110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D" w:rsidRPr="00821107" w:rsidRDefault="00E11EFD" w:rsidP="0082110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D" w:rsidRPr="00821107" w:rsidRDefault="00E11EFD" w:rsidP="0082110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D" w:rsidRPr="00821107" w:rsidRDefault="00E11EFD" w:rsidP="0082110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D" w:rsidRPr="00255A8C" w:rsidRDefault="00E11EFD" w:rsidP="000509D4">
            <w:r w:rsidRPr="00255A8C"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D" w:rsidRDefault="00E11EFD">
            <w:r w:rsidRPr="00D85052"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D" w:rsidRPr="00255A8C" w:rsidRDefault="00E11EFD" w:rsidP="000509D4">
            <w:r>
              <w:t>562,0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D" w:rsidRDefault="00E11EFD" w:rsidP="000509D4">
            <w:r w:rsidRPr="00255A8C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D" w:rsidRDefault="00E11EFD" w:rsidP="0082110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D" w:rsidRPr="00821107" w:rsidRDefault="00E11EFD" w:rsidP="00821107"/>
        </w:tc>
      </w:tr>
      <w:tr w:rsidR="00E11EFD" w:rsidRPr="00821107" w:rsidTr="00821107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D" w:rsidRPr="00821107" w:rsidRDefault="00E11EFD" w:rsidP="00686CC2">
            <w:r w:rsidRPr="00821107">
              <w:t>1</w:t>
            </w:r>
            <w:r w:rsidR="00686CC2"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D" w:rsidRPr="00821107" w:rsidRDefault="00E11EFD" w:rsidP="00821107">
            <w:r w:rsidRPr="00821107">
              <w:t xml:space="preserve">Сын – </w:t>
            </w:r>
            <w:proofErr w:type="spellStart"/>
            <w:r w:rsidRPr="00821107">
              <w:t>Ренев</w:t>
            </w:r>
            <w:proofErr w:type="spellEnd"/>
            <w:r w:rsidRPr="00821107">
              <w:t xml:space="preserve"> Артем Олегович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D" w:rsidRPr="00821107" w:rsidRDefault="00E11EFD" w:rsidP="00821107">
            <w:r w:rsidRPr="00821107">
              <w:t>дошкольник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D" w:rsidRPr="00821107" w:rsidRDefault="00E11EFD" w:rsidP="0082110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D" w:rsidRPr="00821107" w:rsidRDefault="00E11EFD" w:rsidP="0082110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D" w:rsidRPr="00821107" w:rsidRDefault="00E11EFD" w:rsidP="0082110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D" w:rsidRPr="00821107" w:rsidRDefault="00E11EFD" w:rsidP="0082110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D" w:rsidRPr="00821107" w:rsidRDefault="00E11EFD" w:rsidP="00821107">
            <w:r w:rsidRPr="00821107"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D" w:rsidRDefault="00E11EFD">
            <w:r w:rsidRPr="00D85052"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D" w:rsidRPr="00821107" w:rsidRDefault="00E11EFD" w:rsidP="00821107">
            <w:r>
              <w:t>56,4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D" w:rsidRPr="00821107" w:rsidRDefault="00E11EFD" w:rsidP="0082110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D" w:rsidRPr="00821107" w:rsidRDefault="00E11EFD" w:rsidP="0082110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D" w:rsidRPr="00821107" w:rsidRDefault="00E11EFD" w:rsidP="00821107">
            <w:r w:rsidRPr="00821107">
              <w:t>нет</w:t>
            </w:r>
          </w:p>
        </w:tc>
      </w:tr>
      <w:tr w:rsidR="00E11EFD" w:rsidRPr="00821107" w:rsidTr="00821107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D" w:rsidRPr="00821107" w:rsidRDefault="00E11EFD" w:rsidP="0082110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D" w:rsidRPr="00821107" w:rsidRDefault="00E11EFD" w:rsidP="0082110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D" w:rsidRPr="00821107" w:rsidRDefault="00E11EFD" w:rsidP="0082110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D" w:rsidRPr="00821107" w:rsidRDefault="00E11EFD" w:rsidP="0082110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D" w:rsidRPr="00821107" w:rsidRDefault="00E11EFD" w:rsidP="0082110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D" w:rsidRPr="00821107" w:rsidRDefault="00E11EFD" w:rsidP="0082110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D" w:rsidRPr="00821107" w:rsidRDefault="00E11EFD" w:rsidP="0082110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D" w:rsidRPr="00C76FDB" w:rsidRDefault="00E11EFD" w:rsidP="00152C47">
            <w:r w:rsidRPr="00C76FDB"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D" w:rsidRDefault="00E11EFD">
            <w:r w:rsidRPr="00D85052"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D" w:rsidRPr="00C76FDB" w:rsidRDefault="00E11EFD" w:rsidP="00152C47">
            <w:r>
              <w:t>562</w:t>
            </w:r>
            <w:r w:rsidRPr="00C76FDB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D" w:rsidRDefault="00E11EFD" w:rsidP="00152C47">
            <w:r w:rsidRPr="00C76FDB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D" w:rsidRPr="00821107" w:rsidRDefault="00E11EFD" w:rsidP="0082110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D" w:rsidRPr="00821107" w:rsidRDefault="00E11EFD" w:rsidP="00821107"/>
        </w:tc>
      </w:tr>
      <w:tr w:rsidR="00821107" w:rsidRPr="00821107" w:rsidTr="00821107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686CC2" w:rsidP="00821107">
            <w:r>
              <w:t>19</w:t>
            </w:r>
            <w:r w:rsidR="00821107" w:rsidRPr="00821107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>
            <w:r w:rsidRPr="00821107">
              <w:t>Малолетко Татьяна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>
            <w:r w:rsidRPr="00821107">
              <w:t xml:space="preserve">Специалист </w:t>
            </w:r>
            <w:r w:rsidR="00E11EFD">
              <w:t xml:space="preserve">1 категории </w:t>
            </w:r>
            <w:r w:rsidRPr="00821107">
              <w:t xml:space="preserve">по работе с </w:t>
            </w:r>
            <w:r w:rsidRPr="00821107">
              <w:lastRenderedPageBreak/>
              <w:t>население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>
            <w:r w:rsidRPr="00821107">
              <w:lastRenderedPageBreak/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>
            <w:r w:rsidRPr="00821107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>
            <w:r w:rsidRPr="00821107">
              <w:t>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>
            <w:r w:rsidRPr="00821107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>
            <w:r w:rsidRPr="00821107">
              <w:t>Земельный участок</w:t>
            </w:r>
            <w:r w:rsidR="00E11EFD">
              <w:t xml:space="preserve"> (</w:t>
            </w:r>
            <w:r w:rsidR="00686CC2">
              <w:t>безвозмездное</w:t>
            </w:r>
            <w:r w:rsidR="00E11EFD">
              <w:t xml:space="preserve"> </w:t>
            </w:r>
            <w:r w:rsidR="00E11EFD">
              <w:lastRenderedPageBreak/>
              <w:t>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>
            <w:r w:rsidRPr="00821107">
              <w:lastRenderedPageBreak/>
              <w:t>980,0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>
            <w:r w:rsidRPr="00821107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>
            <w:r w:rsidRPr="00821107">
              <w:t xml:space="preserve">Автомобиль легковой </w:t>
            </w:r>
          </w:p>
          <w:p w:rsidR="00821107" w:rsidRPr="00821107" w:rsidRDefault="00821107" w:rsidP="00821107">
            <w:proofErr w:type="spellStart"/>
            <w:r w:rsidRPr="00821107">
              <w:t>Фольксваг</w:t>
            </w:r>
            <w:r w:rsidRPr="00821107">
              <w:lastRenderedPageBreak/>
              <w:t>ин</w:t>
            </w:r>
            <w:proofErr w:type="spellEnd"/>
            <w:r w:rsidRPr="00821107">
              <w:t xml:space="preserve"> Пассат 2003г.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E11EFD" w:rsidP="00821107">
            <w:r>
              <w:lastRenderedPageBreak/>
              <w:t>412926,47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/>
        </w:tc>
      </w:tr>
      <w:tr w:rsidR="00821107" w:rsidRPr="00821107" w:rsidTr="00821107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>
            <w:r w:rsidRPr="00821107">
              <w:t xml:space="preserve">Земельный участок </w:t>
            </w:r>
            <w:r w:rsidR="00686CC2">
              <w:t>(аренда)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>
            <w:r w:rsidRPr="00821107">
              <w:t>1163,0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>
            <w:r w:rsidRPr="00821107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/>
        </w:tc>
      </w:tr>
      <w:tr w:rsidR="00821107" w:rsidRPr="00821107" w:rsidTr="00821107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>
            <w:r w:rsidRPr="00821107">
              <w:t>Жилой дом</w:t>
            </w:r>
            <w:r w:rsidR="00686CC2" w:rsidRPr="00686CC2">
              <w:t xml:space="preserve"> 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>
            <w:r w:rsidRPr="00821107">
              <w:t>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>
            <w:r w:rsidRPr="00821107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/>
        </w:tc>
      </w:tr>
      <w:tr w:rsidR="00821107" w:rsidRPr="00821107" w:rsidTr="00821107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686CC2">
            <w:r w:rsidRPr="00821107">
              <w:t>2</w:t>
            </w:r>
            <w:r w:rsidR="00686CC2">
              <w:t>0</w:t>
            </w:r>
            <w:bookmarkStart w:id="0" w:name="_GoBack"/>
            <w:bookmarkEnd w:id="0"/>
            <w:r w:rsidRPr="00821107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>
            <w:r w:rsidRPr="00821107">
              <w:t>Малолетко Александр 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>
            <w:r w:rsidRPr="00821107">
              <w:t>Первый заместитель Главы Кожевниковского района по социальным вопросам и стратегическому развитию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>
            <w:r w:rsidRPr="00821107"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>
            <w:r w:rsidRPr="00821107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>
            <w:r w:rsidRPr="00821107">
              <w:t>980,0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>
            <w:r w:rsidRPr="00821107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686CC2">
            <w:r w:rsidRPr="00821107">
              <w:t xml:space="preserve">Автомобиль легкой  </w:t>
            </w:r>
            <w:proofErr w:type="spellStart"/>
            <w:r w:rsidRPr="00821107">
              <w:t>Хундай</w:t>
            </w:r>
            <w:proofErr w:type="spellEnd"/>
            <w:r w:rsidRPr="00821107">
              <w:t xml:space="preserve"> </w:t>
            </w:r>
            <w:r w:rsidR="00686CC2">
              <w:t>АЙ ИКС 35</w:t>
            </w:r>
            <w:r w:rsidRPr="00821107">
              <w:t>20</w:t>
            </w:r>
            <w:r w:rsidR="00686CC2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686CC2" w:rsidP="00821107">
            <w:r>
              <w:t>914967,70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/>
        </w:tc>
      </w:tr>
      <w:tr w:rsidR="00821107" w:rsidRPr="00821107" w:rsidTr="00821107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>
            <w:r w:rsidRPr="00821107"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>
            <w:r w:rsidRPr="00821107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>
            <w:r w:rsidRPr="00821107">
              <w:t>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>
            <w:r w:rsidRPr="00821107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>
            <w:r w:rsidRPr="00821107">
              <w:t>Легковой автомобиль ВАЗ 2140, 2006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/>
        </w:tc>
      </w:tr>
    </w:tbl>
    <w:p w:rsidR="00821107" w:rsidRPr="00821107" w:rsidRDefault="00821107" w:rsidP="00821107"/>
    <w:p w:rsidR="00821107" w:rsidRDefault="00821107" w:rsidP="00821107"/>
    <w:sectPr w:rsidR="00821107" w:rsidSect="0082110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521"/>
    <w:rsid w:val="00016601"/>
    <w:rsid w:val="0001739E"/>
    <w:rsid w:val="00033F54"/>
    <w:rsid w:val="000410C4"/>
    <w:rsid w:val="00084C4F"/>
    <w:rsid w:val="0009726C"/>
    <w:rsid w:val="000C16B1"/>
    <w:rsid w:val="001E7DF7"/>
    <w:rsid w:val="00310CAF"/>
    <w:rsid w:val="003130F4"/>
    <w:rsid w:val="00392787"/>
    <w:rsid w:val="00420C97"/>
    <w:rsid w:val="00456C1B"/>
    <w:rsid w:val="0046179E"/>
    <w:rsid w:val="004D219E"/>
    <w:rsid w:val="00503457"/>
    <w:rsid w:val="005136F0"/>
    <w:rsid w:val="00626591"/>
    <w:rsid w:val="00686CC2"/>
    <w:rsid w:val="006B7219"/>
    <w:rsid w:val="00821107"/>
    <w:rsid w:val="00844FF9"/>
    <w:rsid w:val="008938B1"/>
    <w:rsid w:val="008B4F02"/>
    <w:rsid w:val="008D7C37"/>
    <w:rsid w:val="008E003F"/>
    <w:rsid w:val="00951E1C"/>
    <w:rsid w:val="009768C7"/>
    <w:rsid w:val="009B1C82"/>
    <w:rsid w:val="00A37F2E"/>
    <w:rsid w:val="00A96521"/>
    <w:rsid w:val="00BC1EE4"/>
    <w:rsid w:val="00C55C81"/>
    <w:rsid w:val="00C8707B"/>
    <w:rsid w:val="00D6504A"/>
    <w:rsid w:val="00D8176D"/>
    <w:rsid w:val="00D82839"/>
    <w:rsid w:val="00D8682F"/>
    <w:rsid w:val="00DB226D"/>
    <w:rsid w:val="00DE7306"/>
    <w:rsid w:val="00DF6518"/>
    <w:rsid w:val="00E11EFD"/>
    <w:rsid w:val="00E31770"/>
    <w:rsid w:val="00E63C60"/>
    <w:rsid w:val="00E83C28"/>
    <w:rsid w:val="00EC03D0"/>
    <w:rsid w:val="00EC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7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7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2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</dc:creator>
  <cp:lastModifiedBy>Semenova</cp:lastModifiedBy>
  <cp:revision>14</cp:revision>
  <cp:lastPrinted>2017-04-28T08:16:00Z</cp:lastPrinted>
  <dcterms:created xsi:type="dcterms:W3CDTF">2017-04-17T05:09:00Z</dcterms:created>
  <dcterms:modified xsi:type="dcterms:W3CDTF">2019-05-13T07:42:00Z</dcterms:modified>
</cp:coreProperties>
</file>